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82" w:rsidRPr="000F0259" w:rsidRDefault="006E249D" w:rsidP="006E249D">
      <w:pPr>
        <w:rPr>
          <w:b/>
        </w:rPr>
      </w:pPr>
      <w:r>
        <w:rPr>
          <w:b/>
        </w:rPr>
        <w:t xml:space="preserve">                                                </w:t>
      </w:r>
      <w:r w:rsidR="00CD1382">
        <w:rPr>
          <w:b/>
        </w:rPr>
        <w:t>PLACEMENT DETAILS from</w:t>
      </w:r>
      <w:r w:rsidR="00685744">
        <w:rPr>
          <w:b/>
        </w:rPr>
        <w:t xml:space="preserve"> the</w:t>
      </w:r>
      <w:r w:rsidR="00CD1382">
        <w:rPr>
          <w:b/>
        </w:rPr>
        <w:t xml:space="preserve"> year 2010</w:t>
      </w:r>
      <w:r w:rsidR="00CD1382" w:rsidRPr="000F0259">
        <w:rPr>
          <w:b/>
        </w:rPr>
        <w:t>-16</w:t>
      </w:r>
    </w:p>
    <w:p w:rsidR="00CD1382" w:rsidRPr="00CD1382" w:rsidRDefault="00CD1382" w:rsidP="00CD1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968"/>
        <w:gridCol w:w="4127"/>
      </w:tblGrid>
      <w:tr w:rsidR="00CD1382" w:rsidRPr="0064787A" w:rsidTr="00CD1382">
        <w:trPr>
          <w:tblCellSpacing w:w="0" w:type="dxa"/>
        </w:trPr>
        <w:tc>
          <w:tcPr>
            <w:tcW w:w="7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6478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MBA 2010-12 BATCH</w:t>
            </w: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 of The Student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Selected Company Name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SHIVA PRASAD REDDY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HEXAGON NUTRITION PVT.LTD </w:t>
            </w:r>
          </w:p>
        </w:tc>
      </w:tr>
    </w:tbl>
    <w:p w:rsidR="00CD1382" w:rsidRPr="0064787A" w:rsidRDefault="00CD1382" w:rsidP="00CD1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1382" w:rsidRPr="0064787A" w:rsidRDefault="00CD1382" w:rsidP="00CD1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1382" w:rsidRPr="0064787A" w:rsidRDefault="00CD1382" w:rsidP="00CD1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1382" w:rsidRPr="0064787A" w:rsidRDefault="00CD1382" w:rsidP="00CD1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1382" w:rsidRPr="0064787A" w:rsidRDefault="00CD1382" w:rsidP="00CD1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4787A">
        <w:rPr>
          <w:rFonts w:ascii="Times New Roman" w:eastAsia="Times New Roman" w:hAnsi="Times New Roman" w:cs="Times New Roman"/>
          <w:b/>
          <w:sz w:val="18"/>
          <w:szCs w:val="18"/>
        </w:rPr>
        <w:br w:type="textWrapping" w:clear="all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9"/>
        <w:gridCol w:w="3230"/>
        <w:gridCol w:w="3786"/>
      </w:tblGrid>
      <w:tr w:rsidR="00CD1382" w:rsidRPr="0064787A" w:rsidTr="00CD1382">
        <w:trPr>
          <w:tblCellSpacing w:w="0" w:type="dxa"/>
        </w:trPr>
        <w:tc>
          <w:tcPr>
            <w:tcW w:w="7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6478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MBA 2011-13 BATCH</w:t>
            </w: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 of The Student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Selected Company Name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M. SHIV SHANKAR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NAVATA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RAGHU RAM REDDY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NAVATA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A. VINOD KUMAR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NAVATA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B. SHAM REDDY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NAVATA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NAVATA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 SHIVA KUMAR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SHIVA SHAKTHI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G. KOTESHWAR RAO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NAVATA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KAMAL SINGH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SHIVA SHAKTHI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A. VENKATESH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NAVATA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K. RAVI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SHIVA SHAKTHI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SYED BURHAN UDDIN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MANGROV INFRA GROUP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G. VENKATESH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BIG 'C'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LAXMA REDDY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MANGROV INFRA GROUP</w:t>
            </w:r>
          </w:p>
        </w:tc>
      </w:tr>
    </w:tbl>
    <w:p w:rsidR="00CD1382" w:rsidRPr="0064787A" w:rsidRDefault="00CD1382" w:rsidP="00CD1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4787A">
        <w:rPr>
          <w:rFonts w:ascii="Times New Roman" w:eastAsia="Times New Roman" w:hAnsi="Times New Roman" w:cs="Times New Roman"/>
          <w:b/>
          <w:sz w:val="18"/>
          <w:szCs w:val="18"/>
        </w:rPr>
        <w:t xml:space="preserve">    </w:t>
      </w:r>
    </w:p>
    <w:p w:rsidR="00CD1382" w:rsidRPr="0064787A" w:rsidRDefault="00CD1382" w:rsidP="00CD1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"/>
        <w:gridCol w:w="3498"/>
        <w:gridCol w:w="3749"/>
      </w:tblGrid>
      <w:tr w:rsidR="00CD1382" w:rsidRPr="0064787A" w:rsidTr="00CD1382">
        <w:trPr>
          <w:tblCellSpacing w:w="0" w:type="dxa"/>
        </w:trPr>
        <w:tc>
          <w:tcPr>
            <w:tcW w:w="7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MBA 2012-14 BATCH</w:t>
            </w: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 of The Student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Selected Company Name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Y. SHILPA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GENPACT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AJAY KUMAR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GENPACT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MD HABIB HASHMI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ABBS MMARRI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B. RAJENDER REDDY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ABBS MMARRI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T. VINAY KUMAR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ABBS MMARRI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E. VIJAY KUMAR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ABBS MMARRI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SHAIL ISMAIL ALI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ABBS MMARRI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G. SRINIVAS GOUD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ABBS MMARRI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S. SHEKAR REDDY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ABBS MMARRI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ALLAM RAM REDDY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ABBS MMARRI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PARAMESH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ABBS MMARRI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P. NARAYAN REDDY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ABBS MMARRI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K.SRINIVAS GOUD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KAZANA JEWELLERY</w:t>
            </w:r>
          </w:p>
        </w:tc>
      </w:tr>
      <w:tr w:rsidR="00CD1382" w:rsidRPr="0064787A" w:rsidTr="00CD13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M.ANIL KUMAR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82" w:rsidRPr="0064787A" w:rsidRDefault="00CD1382" w:rsidP="00CD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KAZANA  JEWELLERY</w:t>
            </w:r>
          </w:p>
        </w:tc>
      </w:tr>
    </w:tbl>
    <w:p w:rsidR="00CD1382" w:rsidRPr="0064787A" w:rsidRDefault="00CD1382" w:rsidP="0065380B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2880"/>
        <w:gridCol w:w="3690"/>
      </w:tblGrid>
      <w:tr w:rsidR="00CD1382" w:rsidRPr="0064787A" w:rsidTr="006E2D7D">
        <w:trPr>
          <w:trHeight w:val="377"/>
        </w:trPr>
        <w:tc>
          <w:tcPr>
            <w:tcW w:w="7758" w:type="dxa"/>
            <w:gridSpan w:val="3"/>
          </w:tcPr>
          <w:p w:rsidR="00CD1382" w:rsidRPr="0064787A" w:rsidRDefault="00CD1382" w:rsidP="005677C1">
            <w:pPr>
              <w:rPr>
                <w:b/>
                <w:sz w:val="18"/>
                <w:szCs w:val="18"/>
              </w:rPr>
            </w:pPr>
            <w:r w:rsidRPr="006478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</w:t>
            </w:r>
            <w:r w:rsidR="007C0AE1" w:rsidRPr="006478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</w:t>
            </w:r>
            <w:r w:rsidRPr="006478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MBA 2014-16 BATCH</w:t>
            </w:r>
          </w:p>
        </w:tc>
      </w:tr>
      <w:tr w:rsidR="00CD1382" w:rsidRPr="0064787A" w:rsidTr="00CD1382">
        <w:trPr>
          <w:trHeight w:val="377"/>
        </w:trPr>
        <w:tc>
          <w:tcPr>
            <w:tcW w:w="1188" w:type="dxa"/>
          </w:tcPr>
          <w:p w:rsidR="00CD1382" w:rsidRPr="0064787A" w:rsidRDefault="00CD1382" w:rsidP="00247A6D">
            <w:pPr>
              <w:jc w:val="center"/>
              <w:rPr>
                <w:b/>
                <w:sz w:val="18"/>
                <w:szCs w:val="18"/>
              </w:rPr>
            </w:pPr>
            <w:r w:rsidRPr="0064787A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2880" w:type="dxa"/>
          </w:tcPr>
          <w:p w:rsidR="00CD1382" w:rsidRPr="0064787A" w:rsidRDefault="00CD1382" w:rsidP="005677C1">
            <w:pPr>
              <w:rPr>
                <w:b/>
                <w:sz w:val="18"/>
                <w:szCs w:val="18"/>
              </w:rPr>
            </w:pPr>
            <w:r w:rsidRPr="0064787A">
              <w:rPr>
                <w:b/>
                <w:sz w:val="18"/>
                <w:szCs w:val="18"/>
              </w:rPr>
              <w:t>NAME OF THE COMPANY</w:t>
            </w:r>
          </w:p>
        </w:tc>
        <w:tc>
          <w:tcPr>
            <w:tcW w:w="3690" w:type="dxa"/>
          </w:tcPr>
          <w:p w:rsidR="00CD1382" w:rsidRPr="0064787A" w:rsidRDefault="00CD1382" w:rsidP="005677C1">
            <w:pPr>
              <w:rPr>
                <w:b/>
                <w:sz w:val="18"/>
                <w:szCs w:val="18"/>
              </w:rPr>
            </w:pPr>
            <w:r w:rsidRPr="0064787A">
              <w:rPr>
                <w:b/>
                <w:sz w:val="18"/>
                <w:szCs w:val="18"/>
              </w:rPr>
              <w:t>NAME OF THE STUDENT</w:t>
            </w:r>
          </w:p>
        </w:tc>
      </w:tr>
      <w:tr w:rsidR="00CD1382" w:rsidRPr="0064787A" w:rsidTr="00CD1382">
        <w:tc>
          <w:tcPr>
            <w:tcW w:w="1188" w:type="dxa"/>
          </w:tcPr>
          <w:p w:rsidR="00CD1382" w:rsidRPr="0064787A" w:rsidRDefault="00CD1382" w:rsidP="00247A6D">
            <w:pPr>
              <w:jc w:val="center"/>
              <w:rPr>
                <w:b/>
                <w:sz w:val="18"/>
                <w:szCs w:val="18"/>
              </w:rPr>
            </w:pPr>
            <w:r w:rsidRPr="006478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:rsidR="00CD1382" w:rsidRPr="0064787A" w:rsidRDefault="00CD1382" w:rsidP="00F0380A">
            <w:pPr>
              <w:rPr>
                <w:b/>
                <w:sz w:val="18"/>
                <w:szCs w:val="18"/>
              </w:rPr>
            </w:pPr>
            <w:r w:rsidRPr="0064787A">
              <w:rPr>
                <w:b/>
                <w:sz w:val="18"/>
                <w:szCs w:val="18"/>
              </w:rPr>
              <w:t>MUTHOOT  FINANCE</w:t>
            </w:r>
          </w:p>
          <w:p w:rsidR="00CD1382" w:rsidRPr="0064787A" w:rsidRDefault="00CD1382" w:rsidP="00F03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</w:tcPr>
          <w:p w:rsidR="00CD1382" w:rsidRPr="0064787A" w:rsidRDefault="00CD1382" w:rsidP="005677C1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64787A">
              <w:rPr>
                <w:b/>
                <w:sz w:val="18"/>
                <w:szCs w:val="18"/>
              </w:rPr>
              <w:t>J.RAGHAVEDRA CHARI</w:t>
            </w:r>
          </w:p>
        </w:tc>
      </w:tr>
      <w:tr w:rsidR="00CD1382" w:rsidRPr="0064787A" w:rsidTr="00CD1382">
        <w:tc>
          <w:tcPr>
            <w:tcW w:w="1188" w:type="dxa"/>
          </w:tcPr>
          <w:p w:rsidR="00CD1382" w:rsidRPr="0064787A" w:rsidRDefault="00CD1382" w:rsidP="00247A6D">
            <w:pPr>
              <w:jc w:val="center"/>
              <w:rPr>
                <w:b/>
                <w:sz w:val="18"/>
                <w:szCs w:val="18"/>
              </w:rPr>
            </w:pPr>
            <w:r w:rsidRPr="006478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:rsidR="00CD1382" w:rsidRPr="0064787A" w:rsidRDefault="00CD1382" w:rsidP="00F0380A">
            <w:pPr>
              <w:rPr>
                <w:b/>
                <w:sz w:val="18"/>
                <w:szCs w:val="18"/>
              </w:rPr>
            </w:pPr>
            <w:r w:rsidRPr="0064787A">
              <w:rPr>
                <w:b/>
                <w:sz w:val="18"/>
                <w:szCs w:val="18"/>
              </w:rPr>
              <w:t>MUTHOOT  FINANCE</w:t>
            </w:r>
          </w:p>
          <w:p w:rsidR="00CD1382" w:rsidRPr="0064787A" w:rsidRDefault="00CD1382" w:rsidP="00F03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</w:tcPr>
          <w:p w:rsidR="00CD1382" w:rsidRPr="0064787A" w:rsidRDefault="00CD1382" w:rsidP="005677C1">
            <w:pPr>
              <w:rPr>
                <w:b/>
                <w:sz w:val="18"/>
                <w:szCs w:val="18"/>
              </w:rPr>
            </w:pPr>
            <w:r w:rsidRPr="0064787A">
              <w:rPr>
                <w:b/>
                <w:sz w:val="18"/>
                <w:szCs w:val="18"/>
              </w:rPr>
              <w:t>B.VISHNU VARDHAN REDDY</w:t>
            </w:r>
          </w:p>
        </w:tc>
      </w:tr>
    </w:tbl>
    <w:p w:rsidR="0065380B" w:rsidRPr="007C0AE1" w:rsidRDefault="0065380B" w:rsidP="0065380B">
      <w:pPr>
        <w:rPr>
          <w:sz w:val="18"/>
          <w:szCs w:val="18"/>
        </w:rPr>
      </w:pPr>
    </w:p>
    <w:p w:rsidR="0065380B" w:rsidRPr="007C0AE1" w:rsidRDefault="0065380B" w:rsidP="0065380B">
      <w:pPr>
        <w:rPr>
          <w:sz w:val="18"/>
          <w:szCs w:val="18"/>
        </w:rPr>
      </w:pPr>
    </w:p>
    <w:sectPr w:rsidR="0065380B" w:rsidRPr="007C0AE1" w:rsidSect="00497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80B"/>
    <w:rsid w:val="000F0259"/>
    <w:rsid w:val="00247A6D"/>
    <w:rsid w:val="00497310"/>
    <w:rsid w:val="004E6388"/>
    <w:rsid w:val="005B21A2"/>
    <w:rsid w:val="005D7782"/>
    <w:rsid w:val="0064787A"/>
    <w:rsid w:val="0065380B"/>
    <w:rsid w:val="00685744"/>
    <w:rsid w:val="006E249D"/>
    <w:rsid w:val="007C0AE1"/>
    <w:rsid w:val="00CD1382"/>
    <w:rsid w:val="00DF1D1B"/>
    <w:rsid w:val="00F0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D13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swec</dc:creator>
  <cp:keywords/>
  <dc:description/>
  <cp:lastModifiedBy>SGI</cp:lastModifiedBy>
  <cp:revision>18</cp:revision>
  <dcterms:created xsi:type="dcterms:W3CDTF">2015-11-27T05:39:00Z</dcterms:created>
  <dcterms:modified xsi:type="dcterms:W3CDTF">2015-12-02T07:23:00Z</dcterms:modified>
</cp:coreProperties>
</file>